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DFFC2" w14:textId="77777777"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5901D" wp14:editId="4DA665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BA6E" w14:textId="77777777"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169751" wp14:editId="41B7B7AC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F59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" stroked="f">
                <v:textbox>
                  <w:txbxContent>
                    <w:p w14:paraId="0021BA6E" w14:textId="77777777"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169751" wp14:editId="41B7B7AC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89C1F7" w14:textId="1CA46BCD"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3A01FB2" wp14:editId="30EC9BCC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5B47AB">
        <w:rPr>
          <w:rFonts w:asciiTheme="minorHAnsi" w:hAnsiTheme="minorHAnsi" w:cstheme="minorHAnsi"/>
          <w:b/>
          <w:bCs/>
          <w:sz w:val="28"/>
          <w:szCs w:val="28"/>
        </w:rPr>
        <w:t>ANCASHIRE COUNTY AGE GROUPS 202</w:t>
      </w:r>
      <w:r w:rsidR="00F915D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15E310C0" w14:textId="77777777"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065E6E" w14:textId="77777777"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618324" w14:textId="77777777"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0EC78" w14:textId="77777777"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14:paraId="2601BA9F" w14:textId="77777777" w:rsidTr="0097128E">
        <w:tc>
          <w:tcPr>
            <w:tcW w:w="5494" w:type="dxa"/>
          </w:tcPr>
          <w:p w14:paraId="46ACA31E" w14:textId="77777777"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14:paraId="67FA827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106C4E3A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14:paraId="42A3908A" w14:textId="77777777" w:rsidTr="00C167D1">
        <w:tc>
          <w:tcPr>
            <w:tcW w:w="10988" w:type="dxa"/>
            <w:gridSpan w:val="2"/>
          </w:tcPr>
          <w:p w14:paraId="2B613E6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4CA3CAB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7DB55BF6" w14:textId="77777777" w:rsidTr="002307D9">
        <w:tc>
          <w:tcPr>
            <w:tcW w:w="5494" w:type="dxa"/>
          </w:tcPr>
          <w:p w14:paraId="17ECC65E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82BB85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14:paraId="3F60C01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1C5D6B6A" w14:textId="77777777" w:rsidTr="00454A8B">
        <w:tc>
          <w:tcPr>
            <w:tcW w:w="10988" w:type="dxa"/>
            <w:gridSpan w:val="2"/>
          </w:tcPr>
          <w:p w14:paraId="3195DC03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14:paraId="5D262B7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9191C95" w14:textId="77777777" w:rsidTr="00334855">
        <w:tc>
          <w:tcPr>
            <w:tcW w:w="10988" w:type="dxa"/>
            <w:gridSpan w:val="2"/>
          </w:tcPr>
          <w:p w14:paraId="46EE816C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14:paraId="46E7E3C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3E89CE7F" w14:textId="77777777" w:rsidTr="00B64582">
        <w:tc>
          <w:tcPr>
            <w:tcW w:w="5494" w:type="dxa"/>
          </w:tcPr>
          <w:p w14:paraId="636A662E" w14:textId="62B3F941" w:rsidR="00537F45" w:rsidRPr="00537F45" w:rsidRDefault="0049708E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OPEN/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14:paraId="03DEDBB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14:paraId="179EB4C6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14:paraId="52683137" w14:textId="77777777" w:rsidTr="007B21E0">
        <w:tc>
          <w:tcPr>
            <w:tcW w:w="5494" w:type="dxa"/>
          </w:tcPr>
          <w:p w14:paraId="47C3AB50" w14:textId="12B2EF9D" w:rsidR="00537F45" w:rsidRPr="00537F45" w:rsidRDefault="00700DB2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NUMBER</w:t>
            </w:r>
          </w:p>
          <w:p w14:paraId="388FF95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065DAAA5" w14:textId="249EF388"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5B4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F915D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F45" w14:paraId="3F9A458F" w14:textId="77777777" w:rsidTr="006D0724">
        <w:tc>
          <w:tcPr>
            <w:tcW w:w="10988" w:type="dxa"/>
            <w:gridSpan w:val="2"/>
          </w:tcPr>
          <w:p w14:paraId="0234EA71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14:paraId="4312B44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6B59EA" w14:textId="77777777"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14:paraId="565DB025" w14:textId="77777777" w:rsidTr="00916D3B">
        <w:trPr>
          <w:trHeight w:val="340"/>
          <w:jc w:val="center"/>
        </w:trPr>
        <w:tc>
          <w:tcPr>
            <w:tcW w:w="1571" w:type="dxa"/>
          </w:tcPr>
          <w:p w14:paraId="5D652D1D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14:paraId="0D8099D7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14:paraId="199A7A97" w14:textId="77777777"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14:paraId="22238282" w14:textId="77777777" w:rsidTr="00916D3B">
        <w:trPr>
          <w:trHeight w:val="340"/>
          <w:jc w:val="center"/>
        </w:trPr>
        <w:tc>
          <w:tcPr>
            <w:tcW w:w="1571" w:type="dxa"/>
          </w:tcPr>
          <w:p w14:paraId="633B6B9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99C1649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740FEDD2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634BD6F8" w14:textId="77777777" w:rsidTr="00916D3B">
        <w:trPr>
          <w:trHeight w:val="340"/>
          <w:jc w:val="center"/>
        </w:trPr>
        <w:tc>
          <w:tcPr>
            <w:tcW w:w="1571" w:type="dxa"/>
          </w:tcPr>
          <w:p w14:paraId="47527A63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422DF48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14:paraId="780B4465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027B79C5" w14:textId="77777777" w:rsidTr="00916D3B">
        <w:trPr>
          <w:trHeight w:val="340"/>
          <w:jc w:val="center"/>
        </w:trPr>
        <w:tc>
          <w:tcPr>
            <w:tcW w:w="1571" w:type="dxa"/>
          </w:tcPr>
          <w:p w14:paraId="6F82C0B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0628C192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496A66C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7B470659" w14:textId="77777777" w:rsidTr="00916D3B">
        <w:trPr>
          <w:trHeight w:val="340"/>
          <w:jc w:val="center"/>
        </w:trPr>
        <w:tc>
          <w:tcPr>
            <w:tcW w:w="1571" w:type="dxa"/>
          </w:tcPr>
          <w:p w14:paraId="55FB29B2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14:paraId="1F7B752C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5E4AEBDB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045847EC" w14:textId="77777777" w:rsidTr="00916D3B">
        <w:trPr>
          <w:trHeight w:val="340"/>
          <w:jc w:val="center"/>
        </w:trPr>
        <w:tc>
          <w:tcPr>
            <w:tcW w:w="1571" w:type="dxa"/>
          </w:tcPr>
          <w:p w14:paraId="6ECB83B5" w14:textId="77777777"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14:paraId="1088AEDE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6A934B7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2C22867" w14:textId="77777777" w:rsidTr="00916D3B">
        <w:trPr>
          <w:trHeight w:val="340"/>
          <w:jc w:val="center"/>
        </w:trPr>
        <w:tc>
          <w:tcPr>
            <w:tcW w:w="1571" w:type="dxa"/>
          </w:tcPr>
          <w:p w14:paraId="49CBCA60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14:paraId="2A1FB412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1D4BDF4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14:paraId="4C807C61" w14:textId="77777777" w:rsidTr="00916D3B">
        <w:trPr>
          <w:trHeight w:val="340"/>
          <w:jc w:val="center"/>
        </w:trPr>
        <w:tc>
          <w:tcPr>
            <w:tcW w:w="1571" w:type="dxa"/>
          </w:tcPr>
          <w:p w14:paraId="6D9496F6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8704743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66ADBD7" w14:textId="77777777"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AC16624" w14:textId="77777777" w:rsidTr="00916D3B">
        <w:trPr>
          <w:trHeight w:val="340"/>
          <w:jc w:val="center"/>
        </w:trPr>
        <w:tc>
          <w:tcPr>
            <w:tcW w:w="1571" w:type="dxa"/>
          </w:tcPr>
          <w:p w14:paraId="783074B2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75F9BA3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86A8D75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2CF39B5" w14:textId="77777777" w:rsidTr="00916D3B">
        <w:trPr>
          <w:trHeight w:val="340"/>
          <w:jc w:val="center"/>
        </w:trPr>
        <w:tc>
          <w:tcPr>
            <w:tcW w:w="1571" w:type="dxa"/>
          </w:tcPr>
          <w:p w14:paraId="68786C7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6EE5CE9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133945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14DFF33" w14:textId="77777777" w:rsidTr="00916D3B">
        <w:trPr>
          <w:trHeight w:val="340"/>
          <w:jc w:val="center"/>
        </w:trPr>
        <w:tc>
          <w:tcPr>
            <w:tcW w:w="1571" w:type="dxa"/>
          </w:tcPr>
          <w:p w14:paraId="52E595A4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4CAAA57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499A58D0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968D1A4" w14:textId="77777777" w:rsidTr="00916D3B">
        <w:trPr>
          <w:trHeight w:val="340"/>
          <w:jc w:val="center"/>
        </w:trPr>
        <w:tc>
          <w:tcPr>
            <w:tcW w:w="1571" w:type="dxa"/>
          </w:tcPr>
          <w:p w14:paraId="684426F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9987B2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9B82B7B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4F76923" w14:textId="77777777" w:rsidTr="00916D3B">
        <w:trPr>
          <w:trHeight w:val="340"/>
          <w:jc w:val="center"/>
        </w:trPr>
        <w:tc>
          <w:tcPr>
            <w:tcW w:w="1571" w:type="dxa"/>
          </w:tcPr>
          <w:p w14:paraId="453F771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2EC97B2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286B5C1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60CF5E42" w14:textId="77777777" w:rsidTr="00916D3B">
        <w:trPr>
          <w:trHeight w:val="340"/>
          <w:jc w:val="center"/>
        </w:trPr>
        <w:tc>
          <w:tcPr>
            <w:tcW w:w="1571" w:type="dxa"/>
          </w:tcPr>
          <w:p w14:paraId="228903C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D631CF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E5AE9F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4D84BC9" w14:textId="77777777" w:rsidTr="00916D3B">
        <w:trPr>
          <w:trHeight w:val="340"/>
          <w:jc w:val="center"/>
        </w:trPr>
        <w:tc>
          <w:tcPr>
            <w:tcW w:w="1571" w:type="dxa"/>
          </w:tcPr>
          <w:p w14:paraId="0E5FF18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1C1A2E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4C946AF6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55CCD43" w14:textId="77777777" w:rsidTr="00916D3B">
        <w:trPr>
          <w:trHeight w:val="340"/>
          <w:jc w:val="center"/>
        </w:trPr>
        <w:tc>
          <w:tcPr>
            <w:tcW w:w="1571" w:type="dxa"/>
          </w:tcPr>
          <w:p w14:paraId="28E057DB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41972D8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FBA33A9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8E094EE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4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37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480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E9970D0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6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1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4ED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1F89B7CD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14:paraId="015CFDF5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14:paraId="40D9BD85" w14:textId="77777777" w:rsidTr="0058148B">
        <w:tc>
          <w:tcPr>
            <w:tcW w:w="2747" w:type="dxa"/>
          </w:tcPr>
          <w:p w14:paraId="6787423E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14:paraId="4B05451A" w14:textId="77777777"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14:paraId="2438D010" w14:textId="73B15089"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AD639B">
              <w:rPr>
                <w:rFonts w:asciiTheme="minorHAnsi" w:hAnsiTheme="minorHAnsi" w:cstheme="minorHAnsi"/>
                <w:b/>
                <w:sz w:val="28"/>
                <w:szCs w:val="28"/>
              </w:rPr>
              <w:t>8.0</w:t>
            </w:r>
            <w:r w:rsidR="00916D3B"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14:paraId="3292B295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14:paraId="7C48646A" w14:textId="77777777" w:rsidR="0058148B" w:rsidRPr="005B47AB" w:rsidRDefault="0058148B" w:rsidP="00775D55">
      <w:pPr>
        <w:keepNext/>
        <w:outlineLvl w:val="1"/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B47AB" w:rsidRPr="005B47AB" w14:paraId="4F496EE9" w14:textId="77777777" w:rsidTr="00C5376C">
        <w:tc>
          <w:tcPr>
            <w:tcW w:w="10988" w:type="dxa"/>
          </w:tcPr>
          <w:p w14:paraId="00413331" w14:textId="2C167797" w:rsidR="00075E62" w:rsidRPr="00750C07" w:rsidRDefault="0049708E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Meet Closing Date  </w:t>
            </w:r>
            <w:r w:rsidR="00200B81"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15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10</w:t>
            </w:r>
            <w:r w:rsidR="00AD63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00B81"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>January 20</w:t>
            </w:r>
            <w:r w:rsidR="00750C0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F915D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60559BDE" w14:textId="77777777" w:rsidR="00075E62" w:rsidRPr="005B47AB" w:rsidRDefault="00075E62" w:rsidP="0058148B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14:paraId="4F30D203" w14:textId="77777777"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92F78"/>
    <w:rsid w:val="002D3A15"/>
    <w:rsid w:val="00307D6F"/>
    <w:rsid w:val="0033203A"/>
    <w:rsid w:val="00391961"/>
    <w:rsid w:val="00396C93"/>
    <w:rsid w:val="003F3517"/>
    <w:rsid w:val="00415FB0"/>
    <w:rsid w:val="0049708E"/>
    <w:rsid w:val="005161A3"/>
    <w:rsid w:val="00537F45"/>
    <w:rsid w:val="0058148B"/>
    <w:rsid w:val="00592B3B"/>
    <w:rsid w:val="005A2EC3"/>
    <w:rsid w:val="005B47AB"/>
    <w:rsid w:val="00617E2E"/>
    <w:rsid w:val="006E6BE6"/>
    <w:rsid w:val="00700DB2"/>
    <w:rsid w:val="0074702B"/>
    <w:rsid w:val="00750C07"/>
    <w:rsid w:val="00775D55"/>
    <w:rsid w:val="0085121F"/>
    <w:rsid w:val="008C070D"/>
    <w:rsid w:val="009045DD"/>
    <w:rsid w:val="00916D3B"/>
    <w:rsid w:val="009724CC"/>
    <w:rsid w:val="009C3624"/>
    <w:rsid w:val="00AD639B"/>
    <w:rsid w:val="00AE6D8C"/>
    <w:rsid w:val="00B85BA0"/>
    <w:rsid w:val="00BC203A"/>
    <w:rsid w:val="00C04CEA"/>
    <w:rsid w:val="00C70A72"/>
    <w:rsid w:val="00C76C14"/>
    <w:rsid w:val="00C84816"/>
    <w:rsid w:val="00D318E5"/>
    <w:rsid w:val="00F915D8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9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Garry</cp:lastModifiedBy>
  <cp:revision>2</cp:revision>
  <cp:lastPrinted>2013-05-20T09:39:00Z</cp:lastPrinted>
  <dcterms:created xsi:type="dcterms:W3CDTF">2024-11-20T20:10:00Z</dcterms:created>
  <dcterms:modified xsi:type="dcterms:W3CDTF">2024-11-20T20:10:00Z</dcterms:modified>
</cp:coreProperties>
</file>